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C55" w14:textId="764C516D" w:rsidR="002468BB" w:rsidRPr="00B26B01" w:rsidRDefault="00317B0A" w:rsidP="00317B0A">
      <w:pPr>
        <w:jc w:val="center"/>
        <w:rPr>
          <w:color w:val="FF0000"/>
          <w:sz w:val="52"/>
          <w:szCs w:val="52"/>
        </w:rPr>
      </w:pPr>
      <w:r w:rsidRPr="00B26B01">
        <w:rPr>
          <w:color w:val="FF0000"/>
          <w:sz w:val="52"/>
          <w:szCs w:val="52"/>
        </w:rPr>
        <w:t>Julefrokost i værestedet</w:t>
      </w:r>
    </w:p>
    <w:p w14:paraId="68DCBF80" w14:textId="68BCFB70" w:rsidR="00317B0A" w:rsidRPr="00B26B01" w:rsidRDefault="00317B0A" w:rsidP="00317B0A">
      <w:pPr>
        <w:jc w:val="center"/>
        <w:rPr>
          <w:color w:val="FF0000"/>
          <w:sz w:val="44"/>
          <w:szCs w:val="44"/>
        </w:rPr>
      </w:pPr>
      <w:r w:rsidRPr="00B26B01">
        <w:rPr>
          <w:color w:val="FF0000"/>
          <w:sz w:val="44"/>
          <w:szCs w:val="44"/>
        </w:rPr>
        <w:t>D. 9/12- 2021</w:t>
      </w:r>
    </w:p>
    <w:p w14:paraId="0C656A78" w14:textId="6C7223FE" w:rsidR="00317B0A" w:rsidRPr="00B26B01" w:rsidRDefault="00317B0A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>Så er det tid til at sætte kryds i kalenderen</w:t>
      </w:r>
    </w:p>
    <w:p w14:paraId="71DBC0BB" w14:textId="75F78CED" w:rsidR="00317B0A" w:rsidRPr="00B26B01" w:rsidRDefault="00317B0A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>til en hyggelig aften.</w:t>
      </w:r>
    </w:p>
    <w:p w14:paraId="34E65FED" w14:textId="1E2CC911" w:rsidR="00317B0A" w:rsidRPr="00B26B01" w:rsidRDefault="00317B0A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 xml:space="preserve"> Dørene åbner kl. 17 og vi sætter os til bords kl. 18</w:t>
      </w:r>
    </w:p>
    <w:p w14:paraId="372A5643" w14:textId="5FF68D34" w:rsidR="00317B0A" w:rsidRPr="00B26B01" w:rsidRDefault="00317B0A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 xml:space="preserve">Hvor </w:t>
      </w:r>
      <w:proofErr w:type="gramStart"/>
      <w:r w:rsidRPr="00B26B01">
        <w:rPr>
          <w:color w:val="538135" w:themeColor="accent6" w:themeShade="BF"/>
          <w:sz w:val="40"/>
          <w:szCs w:val="40"/>
        </w:rPr>
        <w:t>i</w:t>
      </w:r>
      <w:proofErr w:type="gramEnd"/>
      <w:r w:rsidRPr="00B26B01">
        <w:rPr>
          <w:color w:val="538135" w:themeColor="accent6" w:themeShade="BF"/>
          <w:sz w:val="40"/>
          <w:szCs w:val="40"/>
        </w:rPr>
        <w:t xml:space="preserve"> vil få serveret en skøn juleplatte</w:t>
      </w:r>
    </w:p>
    <w:p w14:paraId="1093DCD5" w14:textId="44F6A3FA" w:rsidR="00317B0A" w:rsidRPr="00B26B01" w:rsidRDefault="00317B0A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>og 2 genstande</w:t>
      </w:r>
    </w:p>
    <w:p w14:paraId="44FD778D" w14:textId="26E0236D" w:rsidR="00317B0A" w:rsidRPr="00B26B01" w:rsidRDefault="00317B0A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>Vi vil traditionen tro spille</w:t>
      </w:r>
      <w:r w:rsidR="00512341" w:rsidRPr="00B26B01">
        <w:rPr>
          <w:color w:val="538135" w:themeColor="accent6" w:themeShade="BF"/>
          <w:sz w:val="40"/>
          <w:szCs w:val="40"/>
        </w:rPr>
        <w:t xml:space="preserve"> julebanko</w:t>
      </w:r>
    </w:p>
    <w:p w14:paraId="11023FD2" w14:textId="7FBBE708" w:rsidR="00317B0A" w:rsidRPr="00B26B01" w:rsidRDefault="00317B0A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>med fine præmier.</w:t>
      </w:r>
    </w:p>
    <w:p w14:paraId="669B2753" w14:textId="2CD61FD9" w:rsidR="00512341" w:rsidRPr="00B26B01" w:rsidRDefault="00512341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>Prisen for denne skønne aften er:</w:t>
      </w:r>
    </w:p>
    <w:p w14:paraId="5449DD02" w14:textId="2D9085A6" w:rsidR="00512341" w:rsidRPr="00B26B01" w:rsidRDefault="00512341" w:rsidP="00317B0A">
      <w:pPr>
        <w:jc w:val="center"/>
        <w:rPr>
          <w:color w:val="FF0000"/>
          <w:sz w:val="40"/>
          <w:szCs w:val="40"/>
        </w:rPr>
      </w:pPr>
      <w:r w:rsidRPr="00B26B01">
        <w:rPr>
          <w:color w:val="FF0000"/>
          <w:sz w:val="40"/>
          <w:szCs w:val="40"/>
        </w:rPr>
        <w:t xml:space="preserve">200 </w:t>
      </w:r>
      <w:proofErr w:type="spellStart"/>
      <w:r w:rsidRPr="00B26B01">
        <w:rPr>
          <w:color w:val="FF0000"/>
          <w:sz w:val="40"/>
          <w:szCs w:val="40"/>
        </w:rPr>
        <w:t>kr</w:t>
      </w:r>
      <w:proofErr w:type="spellEnd"/>
    </w:p>
    <w:p w14:paraId="1C640587" w14:textId="2C277FFC" w:rsidR="00512341" w:rsidRPr="00B26B01" w:rsidRDefault="00512341" w:rsidP="00317B0A">
      <w:pPr>
        <w:jc w:val="center"/>
        <w:rPr>
          <w:color w:val="538135" w:themeColor="accent6" w:themeShade="BF"/>
          <w:sz w:val="40"/>
          <w:szCs w:val="40"/>
        </w:rPr>
      </w:pPr>
      <w:r w:rsidRPr="00B26B01">
        <w:rPr>
          <w:color w:val="538135" w:themeColor="accent6" w:themeShade="BF"/>
          <w:sz w:val="40"/>
          <w:szCs w:val="40"/>
        </w:rPr>
        <w:t>Tilmelding og betaling senest d. 25/11</w:t>
      </w:r>
    </w:p>
    <w:p w14:paraId="0265B407" w14:textId="49A9A19A" w:rsidR="00512341" w:rsidRDefault="00512341" w:rsidP="00317B0A">
      <w:pPr>
        <w:jc w:val="center"/>
        <w:rPr>
          <w:sz w:val="44"/>
          <w:szCs w:val="44"/>
        </w:rPr>
      </w:pPr>
    </w:p>
    <w:p w14:paraId="47DDBF17" w14:textId="12D5C123" w:rsidR="00317B0A" w:rsidRPr="00317B0A" w:rsidRDefault="00DF4975" w:rsidP="00DF497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1618982" wp14:editId="6955922D">
            <wp:extent cx="2924175" cy="2383966"/>
            <wp:effectExtent l="0" t="0" r="0" b="0"/>
            <wp:docPr id="1" name="Billede 1" descr="Et billede, der indeholder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orcelæn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55" cy="241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B0A" w:rsidRPr="00317B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A"/>
    <w:rsid w:val="002468BB"/>
    <w:rsid w:val="00317B0A"/>
    <w:rsid w:val="00512341"/>
    <w:rsid w:val="00B26B01"/>
    <w:rsid w:val="00D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1EC2"/>
  <w15:chartTrackingRefBased/>
  <w15:docId w15:val="{1896122C-B9EF-4636-BEC6-1EB7D3A5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Annette Høfler</cp:lastModifiedBy>
  <cp:revision>2</cp:revision>
  <cp:lastPrinted>2021-10-27T13:30:00Z</cp:lastPrinted>
  <dcterms:created xsi:type="dcterms:W3CDTF">2021-10-27T12:56:00Z</dcterms:created>
  <dcterms:modified xsi:type="dcterms:W3CDTF">2021-10-27T13:33:00Z</dcterms:modified>
</cp:coreProperties>
</file>